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FBD2" w14:textId="77777777" w:rsidR="00CA467D" w:rsidRDefault="00A07B8E" w:rsidP="00A07B8E">
      <w:pPr>
        <w:tabs>
          <w:tab w:val="left" w:pos="3135"/>
        </w:tabs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6B5FFA2C" wp14:editId="5C0D556E">
            <wp:extent cx="1038225" cy="809625"/>
            <wp:effectExtent l="0" t="0" r="9525" b="9525"/>
            <wp:docPr id="2" name="Picture 2" descr="C:\Users\A042730\AppData\Local\Microsoft\Windows\INetCache\Content.Word\VHS V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42730\AppData\Local\Microsoft\Windows\INetCache\Content.Word\VHS V 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934916" wp14:editId="5B67889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382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402" y="21098"/>
                <wp:lineTo x="21402" y="0"/>
                <wp:lineTo x="0" y="0"/>
              </wp:wrapPolygon>
            </wp:wrapThrough>
            <wp:docPr id="1" name="Picture 1" descr="C:\Users\A042730\AppData\Local\Microsoft\Windows\INetCache\Content.Word\VHS V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42730\AppData\Local\Microsoft\Windows\INetCache\Content.Word\VHS V 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0"/>
          <w:szCs w:val="40"/>
        </w:rPr>
        <w:t xml:space="preserve">        </w:t>
      </w:r>
      <w:r w:rsidRPr="00A07B8E">
        <w:rPr>
          <w:rFonts w:ascii="Arial" w:hAnsi="Arial" w:cs="Arial"/>
          <w:sz w:val="40"/>
          <w:szCs w:val="40"/>
        </w:rPr>
        <w:t>VENICE HIGH SCHOOL</w:t>
      </w:r>
    </w:p>
    <w:p w14:paraId="511D7776" w14:textId="18E1223E" w:rsidR="00CD588D" w:rsidRPr="00CD588D" w:rsidRDefault="00FC2529" w:rsidP="00CD588D">
      <w:pPr>
        <w:tabs>
          <w:tab w:val="left" w:pos="31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Girl’s Lacrosse</w:t>
      </w:r>
    </w:p>
    <w:p w14:paraId="727CD157" w14:textId="659DC6F4" w:rsidR="00A07B8E" w:rsidRDefault="007364FF" w:rsidP="00A07B8E">
      <w:pPr>
        <w:tabs>
          <w:tab w:val="left" w:pos="313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2020</w:t>
      </w:r>
      <w:bookmarkStart w:id="0" w:name="_GoBack"/>
      <w:bookmarkEnd w:id="0"/>
    </w:p>
    <w:p w14:paraId="3977F0E4" w14:textId="77777777" w:rsidR="00A07B8E" w:rsidRDefault="00A07B8E" w:rsidP="00A07B8E">
      <w:pPr>
        <w:tabs>
          <w:tab w:val="left" w:pos="3135"/>
        </w:tabs>
        <w:jc w:val="center"/>
        <w:rPr>
          <w:rFonts w:ascii="Arial" w:hAnsi="Arial" w:cs="Arial"/>
          <w:sz w:val="40"/>
          <w:szCs w:val="40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620"/>
        <w:gridCol w:w="2520"/>
        <w:gridCol w:w="1080"/>
        <w:gridCol w:w="2700"/>
        <w:gridCol w:w="2160"/>
      </w:tblGrid>
      <w:tr w:rsidR="00A07B8E" w:rsidRPr="00A07B8E" w14:paraId="73360655" w14:textId="77777777" w:rsidTr="00B50948">
        <w:tc>
          <w:tcPr>
            <w:tcW w:w="1620" w:type="dxa"/>
          </w:tcPr>
          <w:p w14:paraId="49611F16" w14:textId="77777777" w:rsidR="00A07B8E" w:rsidRPr="003A3E3C" w:rsidRDefault="006E431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DATE</w:t>
            </w:r>
          </w:p>
        </w:tc>
        <w:tc>
          <w:tcPr>
            <w:tcW w:w="2520" w:type="dxa"/>
          </w:tcPr>
          <w:p w14:paraId="2DF27B0A" w14:textId="77777777" w:rsidR="00A07B8E" w:rsidRPr="003A3E3C" w:rsidRDefault="006E431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DETAILS</w:t>
            </w:r>
          </w:p>
        </w:tc>
        <w:tc>
          <w:tcPr>
            <w:tcW w:w="1080" w:type="dxa"/>
          </w:tcPr>
          <w:p w14:paraId="4A6705A0" w14:textId="77777777" w:rsidR="00A07B8E" w:rsidRPr="003A3E3C" w:rsidRDefault="006E431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@ VS</w:t>
            </w:r>
          </w:p>
        </w:tc>
        <w:tc>
          <w:tcPr>
            <w:tcW w:w="2700" w:type="dxa"/>
          </w:tcPr>
          <w:p w14:paraId="6D4FA08A" w14:textId="77777777" w:rsidR="00A07B8E" w:rsidRPr="003A3E3C" w:rsidRDefault="006E431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OPPONENT</w:t>
            </w:r>
          </w:p>
        </w:tc>
        <w:tc>
          <w:tcPr>
            <w:tcW w:w="2160" w:type="dxa"/>
          </w:tcPr>
          <w:p w14:paraId="22CED109" w14:textId="77777777" w:rsidR="00A07B8E" w:rsidRPr="003A3E3C" w:rsidRDefault="006E431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TIME</w:t>
            </w:r>
          </w:p>
        </w:tc>
      </w:tr>
      <w:tr w:rsidR="003B3F30" w:rsidRPr="00A07B8E" w14:paraId="2107C2E2" w14:textId="77777777" w:rsidTr="00B50948">
        <w:tc>
          <w:tcPr>
            <w:tcW w:w="1620" w:type="dxa"/>
          </w:tcPr>
          <w:p w14:paraId="1A00D356" w14:textId="68BEE49C" w:rsidR="003B3F30" w:rsidRPr="003A3E3C" w:rsidRDefault="003B3F30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</w:tcPr>
          <w:p w14:paraId="2CB84DC1" w14:textId="77777777" w:rsidR="003B3F30" w:rsidRPr="003A3E3C" w:rsidRDefault="003B3F30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</w:tcPr>
          <w:p w14:paraId="358BB1D7" w14:textId="77777777" w:rsidR="003B3F30" w:rsidRPr="003A3E3C" w:rsidRDefault="003B3F30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</w:tcPr>
          <w:p w14:paraId="4B325EF2" w14:textId="77777777" w:rsidR="003B3F30" w:rsidRPr="003A3E3C" w:rsidRDefault="003B3F30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</w:tcPr>
          <w:p w14:paraId="66713B95" w14:textId="77777777" w:rsidR="003B3F30" w:rsidRPr="003A3E3C" w:rsidRDefault="003B3F30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3B3F30" w:rsidRPr="00A07B8E" w14:paraId="521899D5" w14:textId="77777777" w:rsidTr="00B50948">
        <w:tc>
          <w:tcPr>
            <w:tcW w:w="1620" w:type="dxa"/>
          </w:tcPr>
          <w:p w14:paraId="370E8EEE" w14:textId="7810D682" w:rsidR="003B3F30" w:rsidRPr="003B3F30" w:rsidRDefault="003B3F30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2/27</w:t>
            </w:r>
            <w:r w:rsidR="007364FF">
              <w:rPr>
                <w:rFonts w:ascii="Arial" w:hAnsi="Arial" w:cs="Arial"/>
                <w:sz w:val="28"/>
                <w:szCs w:val="28"/>
              </w:rPr>
              <w:t>/20</w:t>
            </w:r>
          </w:p>
        </w:tc>
        <w:tc>
          <w:tcPr>
            <w:tcW w:w="2520" w:type="dxa"/>
          </w:tcPr>
          <w:p w14:paraId="448E15A8" w14:textId="1A5D55A6" w:rsidR="003B3F30" w:rsidRPr="003B3F30" w:rsidRDefault="003B3F30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JV Away </w:t>
            </w:r>
          </w:p>
        </w:tc>
        <w:tc>
          <w:tcPr>
            <w:tcW w:w="1080" w:type="dxa"/>
          </w:tcPr>
          <w:p w14:paraId="19E195AA" w14:textId="5E8A7EFD" w:rsidR="003B3F30" w:rsidRPr="003B3F30" w:rsidRDefault="003B3F30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2700" w:type="dxa"/>
          </w:tcPr>
          <w:p w14:paraId="7E37671B" w14:textId="778A2570" w:rsidR="003B3F30" w:rsidRPr="003B3F30" w:rsidRDefault="003B3F30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Riverview</w:t>
            </w:r>
          </w:p>
        </w:tc>
        <w:tc>
          <w:tcPr>
            <w:tcW w:w="2160" w:type="dxa"/>
          </w:tcPr>
          <w:p w14:paraId="2E7B7A89" w14:textId="01A7B87D" w:rsidR="003B3F30" w:rsidRPr="003B3F30" w:rsidRDefault="003B3F30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5:30PM</w:t>
            </w:r>
          </w:p>
        </w:tc>
      </w:tr>
      <w:tr w:rsidR="007364FF" w:rsidRPr="00A07B8E" w14:paraId="6D9C1551" w14:textId="77777777" w:rsidTr="00B50948">
        <w:tc>
          <w:tcPr>
            <w:tcW w:w="1620" w:type="dxa"/>
          </w:tcPr>
          <w:p w14:paraId="3077FD49" w14:textId="2411EE06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3/3/19</w:t>
            </w:r>
          </w:p>
        </w:tc>
        <w:tc>
          <w:tcPr>
            <w:tcW w:w="2520" w:type="dxa"/>
          </w:tcPr>
          <w:p w14:paraId="063CA3A1" w14:textId="18B5623E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Away</w:t>
            </w:r>
          </w:p>
        </w:tc>
        <w:tc>
          <w:tcPr>
            <w:tcW w:w="1080" w:type="dxa"/>
          </w:tcPr>
          <w:p w14:paraId="5F5DFD40" w14:textId="26C0C44C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2700" w:type="dxa"/>
          </w:tcPr>
          <w:p w14:paraId="33C96F12" w14:textId="05B4C9B4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Riverdale</w:t>
            </w:r>
          </w:p>
        </w:tc>
        <w:tc>
          <w:tcPr>
            <w:tcW w:w="2160" w:type="dxa"/>
          </w:tcPr>
          <w:p w14:paraId="51B6D1D1" w14:textId="4942231E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7PM</w:t>
            </w:r>
          </w:p>
        </w:tc>
      </w:tr>
      <w:tr w:rsidR="007364FF" w:rsidRPr="00A07B8E" w14:paraId="116AB4CA" w14:textId="77777777" w:rsidTr="00B50948">
        <w:tc>
          <w:tcPr>
            <w:tcW w:w="1620" w:type="dxa"/>
          </w:tcPr>
          <w:p w14:paraId="7A9DD054" w14:textId="7AAC276C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3/5/19</w:t>
            </w:r>
          </w:p>
        </w:tc>
        <w:tc>
          <w:tcPr>
            <w:tcW w:w="2520" w:type="dxa"/>
          </w:tcPr>
          <w:p w14:paraId="134E249F" w14:textId="4B5CBB3B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JV Away</w:t>
            </w:r>
          </w:p>
        </w:tc>
        <w:tc>
          <w:tcPr>
            <w:tcW w:w="1080" w:type="dxa"/>
          </w:tcPr>
          <w:p w14:paraId="37DFB636" w14:textId="53137878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2700" w:type="dxa"/>
          </w:tcPr>
          <w:p w14:paraId="1C5E1647" w14:textId="2BE6E074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Gulf Coast</w:t>
            </w:r>
          </w:p>
        </w:tc>
        <w:tc>
          <w:tcPr>
            <w:tcW w:w="2160" w:type="dxa"/>
          </w:tcPr>
          <w:p w14:paraId="60896168" w14:textId="7B1A7A6F" w:rsidR="007364FF" w:rsidRPr="00A07B8E" w:rsidRDefault="007364FF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5:30PM</w:t>
            </w:r>
          </w:p>
        </w:tc>
      </w:tr>
      <w:tr w:rsidR="007364FF" w:rsidRPr="00A07B8E" w14:paraId="334D2F85" w14:textId="77777777" w:rsidTr="00B50948">
        <w:tc>
          <w:tcPr>
            <w:tcW w:w="1620" w:type="dxa"/>
          </w:tcPr>
          <w:p w14:paraId="70DDF632" w14:textId="133D22B2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3/5/19</w:t>
            </w:r>
          </w:p>
        </w:tc>
        <w:tc>
          <w:tcPr>
            <w:tcW w:w="2520" w:type="dxa"/>
          </w:tcPr>
          <w:p w14:paraId="0E3AC5D1" w14:textId="6B43EE0D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Away</w:t>
            </w:r>
          </w:p>
        </w:tc>
        <w:tc>
          <w:tcPr>
            <w:tcW w:w="1080" w:type="dxa"/>
          </w:tcPr>
          <w:p w14:paraId="7FC39AE5" w14:textId="151825FE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2700" w:type="dxa"/>
          </w:tcPr>
          <w:p w14:paraId="0E1A3755" w14:textId="061A012C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Gulf Coast</w:t>
            </w:r>
          </w:p>
        </w:tc>
        <w:tc>
          <w:tcPr>
            <w:tcW w:w="2160" w:type="dxa"/>
          </w:tcPr>
          <w:p w14:paraId="1EC98056" w14:textId="0B75DC84" w:rsidR="007364FF" w:rsidRDefault="007364FF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7PM</w:t>
            </w:r>
          </w:p>
        </w:tc>
      </w:tr>
      <w:tr w:rsidR="007364FF" w:rsidRPr="00A07B8E" w14:paraId="55EFE49C" w14:textId="77777777" w:rsidTr="00B50948">
        <w:tc>
          <w:tcPr>
            <w:tcW w:w="1620" w:type="dxa"/>
          </w:tcPr>
          <w:p w14:paraId="45A67356" w14:textId="243AE84A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3/24/19</w:t>
            </w:r>
          </w:p>
        </w:tc>
        <w:tc>
          <w:tcPr>
            <w:tcW w:w="2520" w:type="dxa"/>
          </w:tcPr>
          <w:p w14:paraId="1DA38ECC" w14:textId="071A0D5C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JV Home</w:t>
            </w:r>
          </w:p>
        </w:tc>
        <w:tc>
          <w:tcPr>
            <w:tcW w:w="1080" w:type="dxa"/>
          </w:tcPr>
          <w:p w14:paraId="26A9F8CF" w14:textId="627A95C8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2700" w:type="dxa"/>
          </w:tcPr>
          <w:p w14:paraId="61BAE8BA" w14:textId="5499B3FF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Palmetto Ridge</w:t>
            </w:r>
          </w:p>
        </w:tc>
        <w:tc>
          <w:tcPr>
            <w:tcW w:w="2160" w:type="dxa"/>
          </w:tcPr>
          <w:p w14:paraId="5A7F0501" w14:textId="03DAB541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5:30PM</w:t>
            </w:r>
          </w:p>
        </w:tc>
      </w:tr>
      <w:tr w:rsidR="007364FF" w:rsidRPr="00A07B8E" w14:paraId="5DD9CD44" w14:textId="77777777" w:rsidTr="00B50948">
        <w:tc>
          <w:tcPr>
            <w:tcW w:w="1620" w:type="dxa"/>
          </w:tcPr>
          <w:p w14:paraId="3891FF09" w14:textId="51816094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3/24/19</w:t>
            </w:r>
          </w:p>
        </w:tc>
        <w:tc>
          <w:tcPr>
            <w:tcW w:w="2520" w:type="dxa"/>
          </w:tcPr>
          <w:p w14:paraId="53F1CEC4" w14:textId="4B5382E1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  <w:tc>
          <w:tcPr>
            <w:tcW w:w="1080" w:type="dxa"/>
          </w:tcPr>
          <w:p w14:paraId="7E960E84" w14:textId="2D66C6B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2700" w:type="dxa"/>
          </w:tcPr>
          <w:p w14:paraId="5DB7CB92" w14:textId="3234C884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Palmetto Ridge</w:t>
            </w:r>
          </w:p>
        </w:tc>
        <w:tc>
          <w:tcPr>
            <w:tcW w:w="2160" w:type="dxa"/>
          </w:tcPr>
          <w:p w14:paraId="6F099659" w14:textId="66306302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7PM</w:t>
            </w:r>
          </w:p>
        </w:tc>
      </w:tr>
      <w:tr w:rsidR="007364FF" w:rsidRPr="00A07B8E" w14:paraId="26B41500" w14:textId="77777777" w:rsidTr="00B50948">
        <w:tc>
          <w:tcPr>
            <w:tcW w:w="1620" w:type="dxa"/>
          </w:tcPr>
          <w:p w14:paraId="4323A4F6" w14:textId="34F85178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3/26/19</w:t>
            </w:r>
          </w:p>
        </w:tc>
        <w:tc>
          <w:tcPr>
            <w:tcW w:w="2520" w:type="dxa"/>
          </w:tcPr>
          <w:p w14:paraId="497C59D1" w14:textId="615A7D83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  <w:tc>
          <w:tcPr>
            <w:tcW w:w="1080" w:type="dxa"/>
          </w:tcPr>
          <w:p w14:paraId="428E88B5" w14:textId="4E8EA770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2700" w:type="dxa"/>
          </w:tcPr>
          <w:p w14:paraId="711F632A" w14:textId="71379CFE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Fort Myers</w:t>
            </w:r>
          </w:p>
        </w:tc>
        <w:tc>
          <w:tcPr>
            <w:tcW w:w="2160" w:type="dxa"/>
          </w:tcPr>
          <w:p w14:paraId="5C2C332C" w14:textId="63FED2D0" w:rsidR="007364FF" w:rsidRDefault="007364FF" w:rsidP="001B4878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7PM</w:t>
            </w:r>
          </w:p>
        </w:tc>
      </w:tr>
      <w:tr w:rsidR="007364FF" w:rsidRPr="00A07B8E" w14:paraId="228A3CA1" w14:textId="77777777" w:rsidTr="00B50948">
        <w:tc>
          <w:tcPr>
            <w:tcW w:w="1620" w:type="dxa"/>
          </w:tcPr>
          <w:p w14:paraId="090529EC" w14:textId="56E91D96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3/30/20</w:t>
            </w:r>
          </w:p>
        </w:tc>
        <w:tc>
          <w:tcPr>
            <w:tcW w:w="2520" w:type="dxa"/>
          </w:tcPr>
          <w:p w14:paraId="26260AE4" w14:textId="318CC3E5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JV Home</w:t>
            </w:r>
          </w:p>
        </w:tc>
        <w:tc>
          <w:tcPr>
            <w:tcW w:w="1080" w:type="dxa"/>
          </w:tcPr>
          <w:p w14:paraId="1C7CA399" w14:textId="4A1A9515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2700" w:type="dxa"/>
          </w:tcPr>
          <w:p w14:paraId="749CE518" w14:textId="47D110DC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Cardinal Mooney</w:t>
            </w:r>
          </w:p>
        </w:tc>
        <w:tc>
          <w:tcPr>
            <w:tcW w:w="2160" w:type="dxa"/>
          </w:tcPr>
          <w:p w14:paraId="420DB29E" w14:textId="76936770" w:rsidR="007364FF" w:rsidRDefault="007364FF" w:rsidP="001B4878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5:30PM</w:t>
            </w:r>
          </w:p>
        </w:tc>
      </w:tr>
      <w:tr w:rsidR="007364FF" w:rsidRPr="00A07B8E" w14:paraId="103B1E55" w14:textId="77777777" w:rsidTr="00B50948">
        <w:tc>
          <w:tcPr>
            <w:tcW w:w="1620" w:type="dxa"/>
          </w:tcPr>
          <w:p w14:paraId="6F220811" w14:textId="22B76EC6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3/30/20</w:t>
            </w:r>
          </w:p>
        </w:tc>
        <w:tc>
          <w:tcPr>
            <w:tcW w:w="2520" w:type="dxa"/>
          </w:tcPr>
          <w:p w14:paraId="079C5463" w14:textId="041E2539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  <w:tc>
          <w:tcPr>
            <w:tcW w:w="1080" w:type="dxa"/>
          </w:tcPr>
          <w:p w14:paraId="135E1623" w14:textId="32BBDB93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2700" w:type="dxa"/>
          </w:tcPr>
          <w:p w14:paraId="1B83EAB9" w14:textId="0AE93F27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Cardinal Mooney</w:t>
            </w:r>
          </w:p>
        </w:tc>
        <w:tc>
          <w:tcPr>
            <w:tcW w:w="2160" w:type="dxa"/>
          </w:tcPr>
          <w:p w14:paraId="2ED082EA" w14:textId="78F56CEB" w:rsidR="007364FF" w:rsidRPr="00A07B8E" w:rsidRDefault="007364FF" w:rsidP="001B4878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7PM</w:t>
            </w:r>
          </w:p>
        </w:tc>
      </w:tr>
      <w:tr w:rsidR="007364FF" w:rsidRPr="00A07B8E" w14:paraId="1026E5E2" w14:textId="77777777" w:rsidTr="00B50948">
        <w:tc>
          <w:tcPr>
            <w:tcW w:w="1620" w:type="dxa"/>
          </w:tcPr>
          <w:p w14:paraId="7C2FC485" w14:textId="60196D5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3/31/19</w:t>
            </w:r>
          </w:p>
        </w:tc>
        <w:tc>
          <w:tcPr>
            <w:tcW w:w="2520" w:type="dxa"/>
          </w:tcPr>
          <w:p w14:paraId="4F930EE3" w14:textId="5864AA8D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Away</w:t>
            </w:r>
          </w:p>
        </w:tc>
        <w:tc>
          <w:tcPr>
            <w:tcW w:w="1080" w:type="dxa"/>
          </w:tcPr>
          <w:p w14:paraId="57AEFBF2" w14:textId="0F9F6736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2700" w:type="dxa"/>
          </w:tcPr>
          <w:p w14:paraId="6F0458D0" w14:textId="5740225E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Lakewood Ranch</w:t>
            </w:r>
          </w:p>
        </w:tc>
        <w:tc>
          <w:tcPr>
            <w:tcW w:w="2160" w:type="dxa"/>
          </w:tcPr>
          <w:p w14:paraId="14D024F7" w14:textId="2E4025AF" w:rsidR="007364FF" w:rsidRDefault="007364FF" w:rsidP="001B4878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5:30PM</w:t>
            </w:r>
          </w:p>
        </w:tc>
      </w:tr>
      <w:tr w:rsidR="007364FF" w:rsidRPr="00A07B8E" w14:paraId="1413B24F" w14:textId="77777777" w:rsidTr="00B50948">
        <w:tc>
          <w:tcPr>
            <w:tcW w:w="1620" w:type="dxa"/>
          </w:tcPr>
          <w:p w14:paraId="4431451B" w14:textId="09C37FB8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4/2/20</w:t>
            </w:r>
          </w:p>
        </w:tc>
        <w:tc>
          <w:tcPr>
            <w:tcW w:w="2520" w:type="dxa"/>
          </w:tcPr>
          <w:p w14:paraId="3134E604" w14:textId="36799CC5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JV Home</w:t>
            </w:r>
          </w:p>
        </w:tc>
        <w:tc>
          <w:tcPr>
            <w:tcW w:w="1080" w:type="dxa"/>
          </w:tcPr>
          <w:p w14:paraId="5568ECB0" w14:textId="3176D22B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2700" w:type="dxa"/>
          </w:tcPr>
          <w:p w14:paraId="354CEF7C" w14:textId="078CD01A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ODA</w:t>
            </w:r>
          </w:p>
        </w:tc>
        <w:tc>
          <w:tcPr>
            <w:tcW w:w="2160" w:type="dxa"/>
          </w:tcPr>
          <w:p w14:paraId="638C2FD4" w14:textId="77F28DE8" w:rsidR="007364FF" w:rsidRDefault="007364FF" w:rsidP="001B4878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5:30PM</w:t>
            </w:r>
          </w:p>
        </w:tc>
      </w:tr>
      <w:tr w:rsidR="007364FF" w:rsidRPr="00A07B8E" w14:paraId="7A800DE3" w14:textId="77777777" w:rsidTr="00B50948">
        <w:tc>
          <w:tcPr>
            <w:tcW w:w="1620" w:type="dxa"/>
          </w:tcPr>
          <w:p w14:paraId="470755C1" w14:textId="0343E502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4/2/19</w:t>
            </w:r>
          </w:p>
        </w:tc>
        <w:tc>
          <w:tcPr>
            <w:tcW w:w="2520" w:type="dxa"/>
          </w:tcPr>
          <w:p w14:paraId="7F71B3C3" w14:textId="66F417A9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  <w:tc>
          <w:tcPr>
            <w:tcW w:w="1080" w:type="dxa"/>
          </w:tcPr>
          <w:p w14:paraId="480A3A33" w14:textId="57F823CF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2700" w:type="dxa"/>
          </w:tcPr>
          <w:p w14:paraId="4B6781D4" w14:textId="618E6397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ODA</w:t>
            </w:r>
          </w:p>
        </w:tc>
        <w:tc>
          <w:tcPr>
            <w:tcW w:w="2160" w:type="dxa"/>
          </w:tcPr>
          <w:p w14:paraId="5CEC90E8" w14:textId="53F1DE54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7PM</w:t>
            </w:r>
          </w:p>
        </w:tc>
      </w:tr>
      <w:tr w:rsidR="007364FF" w:rsidRPr="00A07B8E" w14:paraId="0FB81412" w14:textId="77777777" w:rsidTr="00B50948">
        <w:tc>
          <w:tcPr>
            <w:tcW w:w="1620" w:type="dxa"/>
          </w:tcPr>
          <w:p w14:paraId="785C1748" w14:textId="59408AA3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4/3/20</w:t>
            </w:r>
          </w:p>
        </w:tc>
        <w:tc>
          <w:tcPr>
            <w:tcW w:w="2520" w:type="dxa"/>
          </w:tcPr>
          <w:p w14:paraId="7FF6256E" w14:textId="33A5EDB3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JV Home</w:t>
            </w:r>
          </w:p>
        </w:tc>
        <w:tc>
          <w:tcPr>
            <w:tcW w:w="1080" w:type="dxa"/>
          </w:tcPr>
          <w:p w14:paraId="2106EBF7" w14:textId="3C2EC985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2700" w:type="dxa"/>
          </w:tcPr>
          <w:p w14:paraId="21973813" w14:textId="14BE155D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Berkley Prep</w:t>
            </w:r>
          </w:p>
        </w:tc>
        <w:tc>
          <w:tcPr>
            <w:tcW w:w="2160" w:type="dxa"/>
          </w:tcPr>
          <w:p w14:paraId="414F0678" w14:textId="32340A53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6PM</w:t>
            </w:r>
          </w:p>
        </w:tc>
      </w:tr>
      <w:tr w:rsidR="007364FF" w:rsidRPr="00A07B8E" w14:paraId="5354FD75" w14:textId="77777777" w:rsidTr="00B50948">
        <w:tc>
          <w:tcPr>
            <w:tcW w:w="1620" w:type="dxa"/>
          </w:tcPr>
          <w:p w14:paraId="7AAE729E" w14:textId="7C37B1D4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4/7/20</w:t>
            </w:r>
          </w:p>
        </w:tc>
        <w:tc>
          <w:tcPr>
            <w:tcW w:w="2520" w:type="dxa"/>
          </w:tcPr>
          <w:p w14:paraId="11701DD3" w14:textId="51A7DAFD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  <w:tc>
          <w:tcPr>
            <w:tcW w:w="1080" w:type="dxa"/>
          </w:tcPr>
          <w:p w14:paraId="1534D609" w14:textId="373F7648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2700" w:type="dxa"/>
          </w:tcPr>
          <w:p w14:paraId="2703DB75" w14:textId="37CABDE2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Cantibury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  <w:tc>
          <w:tcPr>
            <w:tcW w:w="2160" w:type="dxa"/>
          </w:tcPr>
          <w:p w14:paraId="5A06D638" w14:textId="6595770E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5:30PM</w:t>
            </w:r>
          </w:p>
        </w:tc>
      </w:tr>
      <w:tr w:rsidR="007364FF" w:rsidRPr="00A07B8E" w14:paraId="65856980" w14:textId="77777777" w:rsidTr="00B50948">
        <w:tc>
          <w:tcPr>
            <w:tcW w:w="1620" w:type="dxa"/>
          </w:tcPr>
          <w:p w14:paraId="1DA1B61A" w14:textId="0C32A99A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4/8/19</w:t>
            </w:r>
          </w:p>
        </w:tc>
        <w:tc>
          <w:tcPr>
            <w:tcW w:w="2520" w:type="dxa"/>
          </w:tcPr>
          <w:p w14:paraId="5FD3C801" w14:textId="566BD157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JV Home</w:t>
            </w:r>
          </w:p>
        </w:tc>
        <w:tc>
          <w:tcPr>
            <w:tcW w:w="1080" w:type="dxa"/>
          </w:tcPr>
          <w:p w14:paraId="5AACAFEB" w14:textId="2DF1F9AD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2700" w:type="dxa"/>
          </w:tcPr>
          <w:p w14:paraId="2DE5B73E" w14:textId="337C2546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Sarasota</w:t>
            </w:r>
          </w:p>
        </w:tc>
        <w:tc>
          <w:tcPr>
            <w:tcW w:w="2160" w:type="dxa"/>
          </w:tcPr>
          <w:p w14:paraId="60B39C70" w14:textId="17687AB3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5PM</w:t>
            </w:r>
          </w:p>
        </w:tc>
      </w:tr>
      <w:tr w:rsidR="007364FF" w:rsidRPr="00A07B8E" w14:paraId="33DD1FCD" w14:textId="77777777" w:rsidTr="00B50948">
        <w:tc>
          <w:tcPr>
            <w:tcW w:w="1620" w:type="dxa"/>
          </w:tcPr>
          <w:p w14:paraId="2C0F6340" w14:textId="1E37E279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55F5475" w14:textId="60F7ED55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537EDEA" w14:textId="2258CA9F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DAEE295" w14:textId="4361E916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93726EC" w14:textId="1E37DB18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4FF" w:rsidRPr="00A07B8E" w14:paraId="4BFE8FED" w14:textId="77777777" w:rsidTr="00B50948">
        <w:tc>
          <w:tcPr>
            <w:tcW w:w="1620" w:type="dxa"/>
          </w:tcPr>
          <w:p w14:paraId="514FA6DF" w14:textId="5FDCE2FC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7C19F49" w14:textId="37FCD163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A08B166" w14:textId="78F995C2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A8A75E4" w14:textId="19F328AB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CD96B84" w14:textId="206BDEE5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4FF" w:rsidRPr="00A07B8E" w14:paraId="5AF69B08" w14:textId="77777777" w:rsidTr="00B50948">
        <w:tc>
          <w:tcPr>
            <w:tcW w:w="1620" w:type="dxa"/>
          </w:tcPr>
          <w:p w14:paraId="4A2D3428" w14:textId="7FC13EC3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336C882" w14:textId="3391B06F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7B7053C" w14:textId="772A53E2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35098C1" w14:textId="2DE102D5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600E24E" w14:textId="2C36776D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4FF" w:rsidRPr="00A07B8E" w14:paraId="72CB0DCB" w14:textId="77777777" w:rsidTr="00B50948">
        <w:tc>
          <w:tcPr>
            <w:tcW w:w="1620" w:type="dxa"/>
          </w:tcPr>
          <w:p w14:paraId="41A673CC" w14:textId="6575EFB1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9B5368C" w14:textId="78794B30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7FA5FBE" w14:textId="6046743C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B37CF6B" w14:textId="09E60F1F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71D1C14" w14:textId="59DECC43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4FF" w:rsidRPr="00A07B8E" w14:paraId="56C888BD" w14:textId="77777777" w:rsidTr="00B50948">
        <w:tc>
          <w:tcPr>
            <w:tcW w:w="1620" w:type="dxa"/>
          </w:tcPr>
          <w:p w14:paraId="72DD1F7A" w14:textId="77777777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80D798B" w14:textId="77777777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7FC8477" w14:textId="77777777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D72A133" w14:textId="77777777" w:rsidR="007364FF" w:rsidRPr="00A07B8E" w:rsidRDefault="007364FF" w:rsidP="001B4878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19EDE71" w14:textId="77777777" w:rsidR="007364FF" w:rsidRPr="00A07B8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4FF" w:rsidRPr="00A07B8E" w14:paraId="2AEA11CD" w14:textId="77777777" w:rsidTr="00B50948">
        <w:tc>
          <w:tcPr>
            <w:tcW w:w="1620" w:type="dxa"/>
          </w:tcPr>
          <w:p w14:paraId="6632A5E1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012A62B" w14:textId="77777777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67D9C02" w14:textId="77777777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BD6D124" w14:textId="77777777" w:rsidR="007364FF" w:rsidRDefault="007364FF" w:rsidP="001B4878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B2238CE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4FF" w:rsidRPr="00A07B8E" w14:paraId="46537B75" w14:textId="77777777" w:rsidTr="00B50948">
        <w:tc>
          <w:tcPr>
            <w:tcW w:w="1620" w:type="dxa"/>
          </w:tcPr>
          <w:p w14:paraId="70B9AC94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E1E9211" w14:textId="77777777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5D66A06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DAE2578" w14:textId="77777777" w:rsidR="007364FF" w:rsidRDefault="007364FF" w:rsidP="001B4878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CE05CC2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4FF" w:rsidRPr="00A07B8E" w14:paraId="2CD1809A" w14:textId="77777777" w:rsidTr="00B50948">
        <w:tc>
          <w:tcPr>
            <w:tcW w:w="1620" w:type="dxa"/>
          </w:tcPr>
          <w:p w14:paraId="0BB41073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5E7B032" w14:textId="77777777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45F2C47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2328FE4" w14:textId="77777777" w:rsidR="007364FF" w:rsidRDefault="007364FF" w:rsidP="001B4878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8C6C71D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4FF" w:rsidRPr="00A07B8E" w14:paraId="677130BE" w14:textId="77777777" w:rsidTr="00B50948">
        <w:tc>
          <w:tcPr>
            <w:tcW w:w="1620" w:type="dxa"/>
          </w:tcPr>
          <w:p w14:paraId="7C3F4EFC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3C61ED9" w14:textId="77777777" w:rsidR="007364FF" w:rsidRPr="00BD70EE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29A23B5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E58850F" w14:textId="77777777" w:rsidR="007364FF" w:rsidRDefault="007364FF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4F57408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4FF" w:rsidRPr="00A07B8E" w14:paraId="48034B2D" w14:textId="77777777" w:rsidTr="00B50948">
        <w:tc>
          <w:tcPr>
            <w:tcW w:w="1620" w:type="dxa"/>
          </w:tcPr>
          <w:p w14:paraId="7C67E10E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831D5D7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AE56767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7DBCD380" w14:textId="77777777" w:rsidR="007364FF" w:rsidRDefault="007364FF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00AC3B8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4FF" w:rsidRPr="00A07B8E" w14:paraId="0D28E3C9" w14:textId="77777777" w:rsidTr="00B50948">
        <w:tc>
          <w:tcPr>
            <w:tcW w:w="1620" w:type="dxa"/>
          </w:tcPr>
          <w:p w14:paraId="4167D550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76F4158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22A9A4C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76E1A79" w14:textId="77777777" w:rsidR="007364FF" w:rsidRDefault="007364FF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5FA44AA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4FF" w:rsidRPr="00A07B8E" w14:paraId="5C115C4D" w14:textId="77777777" w:rsidTr="00B50948">
        <w:tc>
          <w:tcPr>
            <w:tcW w:w="1620" w:type="dxa"/>
          </w:tcPr>
          <w:p w14:paraId="74B74812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654C144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C8728BD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832CF1A" w14:textId="77777777" w:rsidR="007364FF" w:rsidRDefault="007364FF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03FD669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4FF" w:rsidRPr="00A07B8E" w14:paraId="1E78D2D1" w14:textId="77777777" w:rsidTr="00B50948">
        <w:tc>
          <w:tcPr>
            <w:tcW w:w="1620" w:type="dxa"/>
          </w:tcPr>
          <w:p w14:paraId="210ECE04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0023356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F7859CF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71A45CC" w14:textId="77777777" w:rsidR="007364FF" w:rsidRDefault="007364FF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5F476A7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4FF" w:rsidRPr="00A07B8E" w14:paraId="1CE8ACCD" w14:textId="77777777" w:rsidTr="00B50948">
        <w:tc>
          <w:tcPr>
            <w:tcW w:w="1620" w:type="dxa"/>
          </w:tcPr>
          <w:p w14:paraId="1C3C4FDB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0D03350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E4D6B16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B1221D4" w14:textId="77777777" w:rsidR="007364FF" w:rsidRDefault="007364FF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1A89F00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4FF" w:rsidRPr="00A07B8E" w14:paraId="35EFEA24" w14:textId="77777777" w:rsidTr="00B50948">
        <w:tc>
          <w:tcPr>
            <w:tcW w:w="1620" w:type="dxa"/>
          </w:tcPr>
          <w:p w14:paraId="2539FA3C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C418765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8F3FEFD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38A0CD3" w14:textId="77777777" w:rsidR="007364FF" w:rsidRDefault="007364FF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21AB71E" w14:textId="77777777" w:rsidR="007364FF" w:rsidRDefault="007364F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314B901" w14:textId="77777777" w:rsidR="00A07B8E" w:rsidRPr="00A07B8E" w:rsidRDefault="00A07B8E" w:rsidP="00A07B8E">
      <w:pPr>
        <w:tabs>
          <w:tab w:val="left" w:pos="3135"/>
        </w:tabs>
        <w:spacing w:after="0"/>
        <w:rPr>
          <w:rFonts w:ascii="Arial" w:hAnsi="Arial" w:cs="Arial"/>
          <w:sz w:val="40"/>
          <w:szCs w:val="40"/>
        </w:rPr>
      </w:pPr>
    </w:p>
    <w:p w14:paraId="0D0A3B0D" w14:textId="77777777" w:rsidR="00A07B8E" w:rsidRPr="00A07B8E" w:rsidRDefault="00A07B8E" w:rsidP="00A07B8E">
      <w:pPr>
        <w:tabs>
          <w:tab w:val="left" w:pos="3135"/>
        </w:tabs>
        <w:jc w:val="center"/>
        <w:rPr>
          <w:rFonts w:ascii="Arial" w:hAnsi="Arial" w:cs="Arial"/>
          <w:sz w:val="40"/>
          <w:szCs w:val="40"/>
        </w:rPr>
      </w:pPr>
    </w:p>
    <w:p w14:paraId="5C881379" w14:textId="77777777" w:rsidR="00A07B8E" w:rsidRPr="00A07B8E" w:rsidRDefault="00A07B8E" w:rsidP="00A07B8E">
      <w:pPr>
        <w:tabs>
          <w:tab w:val="left" w:pos="3135"/>
        </w:tabs>
        <w:rPr>
          <w:rFonts w:ascii="Arial" w:hAnsi="Arial" w:cs="Arial"/>
          <w:sz w:val="40"/>
          <w:szCs w:val="40"/>
        </w:rPr>
      </w:pPr>
    </w:p>
    <w:sectPr w:rsidR="00A07B8E" w:rsidRPr="00A0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8E"/>
    <w:rsid w:val="001A1900"/>
    <w:rsid w:val="001B4878"/>
    <w:rsid w:val="00255D68"/>
    <w:rsid w:val="00270314"/>
    <w:rsid w:val="00321474"/>
    <w:rsid w:val="003A3E3C"/>
    <w:rsid w:val="003B3F30"/>
    <w:rsid w:val="00514373"/>
    <w:rsid w:val="00521954"/>
    <w:rsid w:val="005406D0"/>
    <w:rsid w:val="005F1F4D"/>
    <w:rsid w:val="006A1D89"/>
    <w:rsid w:val="006E431E"/>
    <w:rsid w:val="007364FF"/>
    <w:rsid w:val="00835C8F"/>
    <w:rsid w:val="008604E5"/>
    <w:rsid w:val="009F36EE"/>
    <w:rsid w:val="00A07B8E"/>
    <w:rsid w:val="00B50948"/>
    <w:rsid w:val="00B646B7"/>
    <w:rsid w:val="00BA4524"/>
    <w:rsid w:val="00BD70EE"/>
    <w:rsid w:val="00CA467D"/>
    <w:rsid w:val="00CD588D"/>
    <w:rsid w:val="00D05177"/>
    <w:rsid w:val="00D11B47"/>
    <w:rsid w:val="00DC3512"/>
    <w:rsid w:val="00EA25C1"/>
    <w:rsid w:val="00ED2CEA"/>
    <w:rsid w:val="00FA6F18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CD1A"/>
  <w15:chartTrackingRefBased/>
  <w15:docId w15:val="{244C563D-66D6-4461-ABEA-2F3629E9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9F9746F592C41BE55121425C1EDE1" ma:contentTypeVersion="11" ma:contentTypeDescription="Create a new document." ma:contentTypeScope="" ma:versionID="8fc043bc577870a1d6fed4ecae2a3ace">
  <xsd:schema xmlns:xsd="http://www.w3.org/2001/XMLSchema" xmlns:xs="http://www.w3.org/2001/XMLSchema" xmlns:p="http://schemas.microsoft.com/office/2006/metadata/properties" xmlns:ns3="1c09a9a6-a5b7-4f29-88be-a5a1d494e068" xmlns:ns4="853844c4-4be3-4096-a5ee-abba5f1d9fa7" targetNamespace="http://schemas.microsoft.com/office/2006/metadata/properties" ma:root="true" ma:fieldsID="66bfa3e798fbe3f7ce571632058eb7de" ns3:_="" ns4:_="">
    <xsd:import namespace="1c09a9a6-a5b7-4f29-88be-a5a1d494e068"/>
    <xsd:import namespace="853844c4-4be3-4096-a5ee-abba5f1d9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9a9a6-a5b7-4f29-88be-a5a1d494e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44c4-4be3-4096-a5ee-abba5f1d9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EFC00-6591-4C41-A45A-742BC9A05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9a9a6-a5b7-4f29-88be-a5a1d494e068"/>
    <ds:schemaRef ds:uri="853844c4-4be3-4096-a5ee-abba5f1d9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53846-337F-4415-B1A3-0A96D7B09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70FAE-0FB2-4F8F-A193-25AC15328DE9}">
  <ds:schemaRefs>
    <ds:schemaRef ds:uri="http://purl.org/dc/elements/1.1/"/>
    <ds:schemaRef ds:uri="http://schemas.microsoft.com/office/2006/metadata/properties"/>
    <ds:schemaRef ds:uri="1c09a9a6-a5b7-4f29-88be-a5a1d494e0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3844c4-4be3-4096-a5ee-abba5f1d9f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Dombroski Pamela</dc:creator>
  <cp:keywords/>
  <dc:description/>
  <cp:lastModifiedBy>Trandem Allison</cp:lastModifiedBy>
  <cp:revision>2</cp:revision>
  <cp:lastPrinted>2020-01-06T12:06:00Z</cp:lastPrinted>
  <dcterms:created xsi:type="dcterms:W3CDTF">2020-02-24T13:52:00Z</dcterms:created>
  <dcterms:modified xsi:type="dcterms:W3CDTF">2020-02-24T13:52:00Z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0x010100B649F9746F592C41BE55121425C1EDE1</vt:lpwstr>
  </property>
</Properties>
</file>