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F4F4" w14:textId="09A6FAC5" w:rsidR="00CA467D" w:rsidRDefault="005F3FA2" w:rsidP="005F3FA2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509D08" wp14:editId="09A4F2FB">
            <wp:extent cx="1038225" cy="809625"/>
            <wp:effectExtent l="0" t="0" r="9525" b="9525"/>
            <wp:docPr id="2" name="Picture 2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2C">
        <w:rPr>
          <w:noProof/>
        </w:rPr>
        <w:drawing>
          <wp:anchor distT="0" distB="0" distL="114300" distR="114300" simplePos="0" relativeHeight="251658240" behindDoc="0" locked="0" layoutInCell="1" allowOverlap="1" wp14:anchorId="08ACF5A5" wp14:editId="060B1817">
            <wp:simplePos x="0" y="0"/>
            <wp:positionH relativeFrom="margin">
              <wp:posOffset>5248275</wp:posOffset>
            </wp:positionH>
            <wp:positionV relativeFrom="paragraph">
              <wp:posOffset>9525</wp:posOffset>
            </wp:positionV>
            <wp:extent cx="10382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hrough>
            <wp:docPr id="1" name="Picture 1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ab/>
      </w:r>
      <w:r w:rsidR="00A07B8E" w:rsidRPr="00A07B8E">
        <w:rPr>
          <w:rFonts w:ascii="Arial" w:hAnsi="Arial" w:cs="Arial"/>
          <w:sz w:val="40"/>
          <w:szCs w:val="40"/>
        </w:rPr>
        <w:t>VENICE HIGH SCHOOL</w:t>
      </w:r>
    </w:p>
    <w:p w14:paraId="08ACF4F5" w14:textId="264F39D7" w:rsidR="00CD588D" w:rsidRPr="00CD588D" w:rsidRDefault="005F3FA2" w:rsidP="005F3FA2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VARSITY BOYS LACROSSE</w:t>
      </w:r>
    </w:p>
    <w:p w14:paraId="08ACF4F6" w14:textId="009DB307" w:rsidR="00A07B8E" w:rsidRDefault="00B256FE" w:rsidP="005F3FA2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2021</w:t>
      </w:r>
    </w:p>
    <w:p w14:paraId="08ACF4F7" w14:textId="77777777" w:rsidR="00A07B8E" w:rsidRDefault="00A07B8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529" w:type="dxa"/>
        <w:tblInd w:w="-365" w:type="dxa"/>
        <w:tblLook w:val="04A0" w:firstRow="1" w:lastRow="0" w:firstColumn="1" w:lastColumn="0" w:noHBand="0" w:noVBand="1"/>
      </w:tblPr>
      <w:tblGrid>
        <w:gridCol w:w="1170"/>
        <w:gridCol w:w="2610"/>
        <w:gridCol w:w="1620"/>
        <w:gridCol w:w="4109"/>
        <w:gridCol w:w="2020"/>
      </w:tblGrid>
      <w:tr w:rsidR="00A07B8E" w:rsidRPr="00A07B8E" w14:paraId="08ACF4FD" w14:textId="77777777" w:rsidTr="00A923E3">
        <w:trPr>
          <w:trHeight w:val="291"/>
        </w:trPr>
        <w:tc>
          <w:tcPr>
            <w:tcW w:w="1170" w:type="dxa"/>
          </w:tcPr>
          <w:p w14:paraId="08ACF4F8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2610" w:type="dxa"/>
          </w:tcPr>
          <w:p w14:paraId="08ACF4F9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DETAILS</w:t>
            </w:r>
          </w:p>
        </w:tc>
        <w:tc>
          <w:tcPr>
            <w:tcW w:w="1620" w:type="dxa"/>
          </w:tcPr>
          <w:p w14:paraId="08ACF4FA" w14:textId="684F4C51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@</w:t>
            </w:r>
            <w:r w:rsidR="003F3A2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CF01C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/ </w:t>
            </w: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VS</w:t>
            </w:r>
          </w:p>
        </w:tc>
        <w:tc>
          <w:tcPr>
            <w:tcW w:w="4109" w:type="dxa"/>
          </w:tcPr>
          <w:p w14:paraId="08ACF4FB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OPPONENT</w:t>
            </w:r>
          </w:p>
        </w:tc>
        <w:tc>
          <w:tcPr>
            <w:tcW w:w="2020" w:type="dxa"/>
          </w:tcPr>
          <w:p w14:paraId="08ACF4FC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TIME</w:t>
            </w:r>
          </w:p>
        </w:tc>
      </w:tr>
      <w:tr w:rsidR="00873A61" w:rsidRPr="00A07B8E" w14:paraId="08ACF503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4FE" w14:textId="5F542F15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4FF" w14:textId="0B2321FF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0" w14:textId="5DDBFB0B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1" w14:textId="674337CE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Lax Against Leukemia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2" w14:textId="31AAF598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All-Day</w:t>
            </w:r>
          </w:p>
        </w:tc>
      </w:tr>
      <w:tr w:rsidR="00873A61" w:rsidRPr="00A07B8E" w14:paraId="08ACF509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4" w14:textId="09C89658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5" w14:textId="47DF03B3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6" w14:textId="519DBC39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7" w14:textId="193FD124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Military School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8" w14:textId="56FEE706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pm</w:t>
            </w:r>
          </w:p>
        </w:tc>
      </w:tr>
      <w:tr w:rsidR="00873A61" w:rsidRPr="00A07B8E" w14:paraId="08ACF50F" w14:textId="77777777" w:rsidTr="00A923E3">
        <w:trPr>
          <w:trHeight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A" w14:textId="2CC99E9B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AC6FD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B" w14:textId="5D0DCD57" w:rsidR="00873A61" w:rsidRPr="00873A61" w:rsidRDefault="00AC6FD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  <w:r w:rsidR="00E12AE6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C" w14:textId="7D5587C9" w:rsidR="00873A61" w:rsidRPr="00873A61" w:rsidRDefault="00AC6FD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D" w14:textId="54383739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Bishop Verot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E" w14:textId="796573F5" w:rsidR="00873A61" w:rsidRPr="00873A61" w:rsidRDefault="00AC6FD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pm</w:t>
            </w:r>
          </w:p>
        </w:tc>
      </w:tr>
      <w:tr w:rsidR="00873A61" w:rsidRPr="00A07B8E" w14:paraId="08ACF515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0" w14:textId="6637DA1E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1" w14:textId="58DE88D3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2" w14:textId="21234650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3" w14:textId="5A682DAD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Out-of-Door Academy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4" w14:textId="1652EA4D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1B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6" w14:textId="09911FD2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7" w14:textId="395F66C3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8" w14:textId="1BF6197D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9" w14:textId="32A329D8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Lakewood Ranch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A" w14:textId="5386E4E8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21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C" w14:textId="739D95D4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D" w14:textId="16FDD1C8" w:rsidR="00873A61" w:rsidRPr="00873A61" w:rsidRDefault="00B4723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E" w14:textId="2F82F0F0" w:rsidR="00873A61" w:rsidRPr="00873A61" w:rsidRDefault="00F32F2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1F" w14:textId="08F60376" w:rsidR="00873A61" w:rsidRPr="00873A61" w:rsidRDefault="00485303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Palmetto Ridge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0" w14:textId="48EDDC59" w:rsidR="00873A61" w:rsidRPr="00873A61" w:rsidRDefault="00F32F2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pm</w:t>
            </w:r>
          </w:p>
        </w:tc>
      </w:tr>
      <w:tr w:rsidR="00873A61" w:rsidRPr="00A07B8E" w14:paraId="08ACF527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2" w14:textId="2FBDE1AD" w:rsidR="00E12AE6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3" w14:textId="226EF80C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4" w14:textId="1466FFB6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5" w14:textId="2865678C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Riverdale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6" w14:textId="447423EC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2D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8" w14:textId="6DE5DF7D" w:rsidR="00E12AE6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9" w14:textId="0BECF8E4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A" w14:textId="4AC94285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B" w14:textId="74CE94FB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2C" w14:textId="40E68E7D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33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2E" w14:textId="33DFF7EC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2F" w14:textId="72286B4C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0" w14:textId="1037B3CA" w:rsidR="00873A61" w:rsidRPr="00873A61" w:rsidRDefault="00C73FD3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1" w14:textId="6451126B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Gulf Coast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2" w14:textId="2A0E4F5B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 pm</w:t>
            </w:r>
          </w:p>
        </w:tc>
      </w:tr>
      <w:tr w:rsidR="00873A61" w:rsidRPr="00A07B8E" w14:paraId="08ACF539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4" w14:textId="75A8A71F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5" w14:textId="393E19C6" w:rsidR="00873A61" w:rsidRPr="00873A61" w:rsidRDefault="00B4723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6" w14:textId="73F11D0B" w:rsidR="00873A61" w:rsidRPr="00873A61" w:rsidRDefault="00E370E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7" w14:textId="4D778086" w:rsidR="00873A61" w:rsidRPr="00873A61" w:rsidRDefault="00E370E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Fort Myers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8" w14:textId="49986B24" w:rsidR="00873A61" w:rsidRPr="00873A61" w:rsidRDefault="00F47FC3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70E8">
              <w:rPr>
                <w:rFonts w:ascii="Arial" w:hAnsi="Arial" w:cs="Arial"/>
                <w:sz w:val="28"/>
                <w:szCs w:val="28"/>
              </w:rPr>
              <w:t>6</w:t>
            </w:r>
            <w:r w:rsidR="00B4723D">
              <w:rPr>
                <w:rFonts w:ascii="Arial" w:hAnsi="Arial" w:cs="Arial"/>
                <w:sz w:val="28"/>
                <w:szCs w:val="28"/>
              </w:rPr>
              <w:t xml:space="preserve"> pm</w:t>
            </w:r>
          </w:p>
        </w:tc>
      </w:tr>
      <w:tr w:rsidR="00873A61" w:rsidRPr="00A07B8E" w14:paraId="08ACF53F" w14:textId="77777777" w:rsidTr="00A923E3">
        <w:trPr>
          <w:trHeight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A" w14:textId="77B2D4DB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B" w14:textId="547EC7FC" w:rsidR="00873A61" w:rsidRPr="00873A61" w:rsidRDefault="00B4723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C" w14:textId="4A3E92E5" w:rsidR="00873A61" w:rsidRPr="00873A61" w:rsidRDefault="004D673A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D" w14:textId="2306480D" w:rsidR="00873A61" w:rsidRPr="00873A61" w:rsidRDefault="004D673A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School of Naples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3E" w14:textId="179F371E" w:rsidR="00873A61" w:rsidRPr="00873A61" w:rsidRDefault="004D673A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pm</w:t>
            </w:r>
          </w:p>
        </w:tc>
      </w:tr>
      <w:tr w:rsidR="00873A61" w:rsidRPr="00A07B8E" w14:paraId="08ACF545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0" w14:textId="5688D44E" w:rsidR="00E12AE6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1" w14:textId="13371778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2" w14:textId="147A08AB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3" w14:textId="18E06935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Riverview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4" w14:textId="6A733A1D" w:rsidR="00873A61" w:rsidRPr="00873A61" w:rsidRDefault="00F47FC3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3FA2"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4B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46" w14:textId="3F0ED66B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47" w14:textId="355769E1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48" w14:textId="7585B766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49" w14:textId="497FD377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Barron Collier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4A" w14:textId="1EA6B902" w:rsidR="00873A61" w:rsidRPr="00873A61" w:rsidRDefault="00BC7858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F3FA2">
              <w:rPr>
                <w:rFonts w:ascii="Arial" w:hAnsi="Arial" w:cs="Arial"/>
                <w:sz w:val="28"/>
                <w:szCs w:val="28"/>
              </w:rPr>
              <w:t>:30 pm</w:t>
            </w:r>
          </w:p>
        </w:tc>
      </w:tr>
      <w:tr w:rsidR="00873A61" w:rsidRPr="00A07B8E" w14:paraId="08ACF551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C" w14:textId="34245FA4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D" w14:textId="35949991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E" w14:textId="0F619826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4F" w14:textId="7853B80A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Sarasota HS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0" w14:textId="40F1BA04" w:rsidR="00873A61" w:rsidRPr="00873A61" w:rsidRDefault="005F3FA2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pm</w:t>
            </w:r>
          </w:p>
        </w:tc>
      </w:tr>
      <w:tr w:rsidR="00873A61" w:rsidRPr="00A07B8E" w14:paraId="08ACF557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2" w14:textId="4FBA2048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3" w14:textId="47ABE3D5" w:rsidR="00873A61" w:rsidRPr="00873A61" w:rsidRDefault="00F47FC3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4" w14:textId="22B2EB1A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5" w14:textId="519F9E45" w:rsidR="00873A61" w:rsidRPr="00873A61" w:rsidRDefault="007C5D34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6" w14:textId="01901983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A61" w:rsidRPr="00A07B8E" w14:paraId="08ACF55D" w14:textId="77777777" w:rsidTr="00A923E3">
        <w:trPr>
          <w:trHeight w:val="2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8" w14:textId="1798FB73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9" w14:textId="6DF0654A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A" w14:textId="44F2185D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B" w14:textId="467E0EBB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C" w14:textId="1E6AC83A" w:rsidR="00873A61" w:rsidRPr="00873A61" w:rsidRDefault="00873A6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ACF5A2" w14:textId="77777777" w:rsidR="00A07B8E" w:rsidRPr="00A07B8E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</w:p>
    <w:sectPr w:rsidR="00A07B8E" w:rsidRPr="00A07B8E" w:rsidSect="006C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E"/>
    <w:rsid w:val="001B4878"/>
    <w:rsid w:val="00255D68"/>
    <w:rsid w:val="00307C32"/>
    <w:rsid w:val="00321474"/>
    <w:rsid w:val="003A3E3C"/>
    <w:rsid w:val="003F3A2C"/>
    <w:rsid w:val="00485303"/>
    <w:rsid w:val="004D673A"/>
    <w:rsid w:val="00514373"/>
    <w:rsid w:val="00521954"/>
    <w:rsid w:val="005406D0"/>
    <w:rsid w:val="005F1F4D"/>
    <w:rsid w:val="005F3FA2"/>
    <w:rsid w:val="006837E3"/>
    <w:rsid w:val="006C0236"/>
    <w:rsid w:val="006E431E"/>
    <w:rsid w:val="00797BB8"/>
    <w:rsid w:val="007C1020"/>
    <w:rsid w:val="007C5D34"/>
    <w:rsid w:val="00835C8F"/>
    <w:rsid w:val="00860F8B"/>
    <w:rsid w:val="00873A61"/>
    <w:rsid w:val="009B5356"/>
    <w:rsid w:val="009F36EE"/>
    <w:rsid w:val="00A07B8E"/>
    <w:rsid w:val="00A923E3"/>
    <w:rsid w:val="00AC6FD8"/>
    <w:rsid w:val="00B256FE"/>
    <w:rsid w:val="00B4723D"/>
    <w:rsid w:val="00B50948"/>
    <w:rsid w:val="00BC7858"/>
    <w:rsid w:val="00BD70EE"/>
    <w:rsid w:val="00C25FAD"/>
    <w:rsid w:val="00C73FD3"/>
    <w:rsid w:val="00CA467D"/>
    <w:rsid w:val="00CD588D"/>
    <w:rsid w:val="00CF01C2"/>
    <w:rsid w:val="00D05177"/>
    <w:rsid w:val="00D91960"/>
    <w:rsid w:val="00E12AE6"/>
    <w:rsid w:val="00E370E8"/>
    <w:rsid w:val="00EA25C1"/>
    <w:rsid w:val="00ED2CEA"/>
    <w:rsid w:val="00F22371"/>
    <w:rsid w:val="00F32F20"/>
    <w:rsid w:val="00F47FC3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4F4"/>
  <w15:chartTrackingRefBased/>
  <w15:docId w15:val="{244C563D-66D6-4461-ABEA-2F3629E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9F9746F592C41BE55121425C1EDE1" ma:contentTypeVersion="12" ma:contentTypeDescription="Create a new document." ma:contentTypeScope="" ma:versionID="7ce884346dca4b6fb7302f909f9c7d7d">
  <xsd:schema xmlns:xsd="http://www.w3.org/2001/XMLSchema" xmlns:xs="http://www.w3.org/2001/XMLSchema" xmlns:p="http://schemas.microsoft.com/office/2006/metadata/properties" xmlns:ns3="1c09a9a6-a5b7-4f29-88be-a5a1d494e068" xmlns:ns4="853844c4-4be3-4096-a5ee-abba5f1d9fa7" targetNamespace="http://schemas.microsoft.com/office/2006/metadata/properties" ma:root="true" ma:fieldsID="b362c6d9c3e34f7fe7b5051ce0540874" ns3:_="" ns4:_="">
    <xsd:import namespace="1c09a9a6-a5b7-4f29-88be-a5a1d494e068"/>
    <xsd:import namespace="853844c4-4be3-4096-a5ee-abba5f1d9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a9a6-a5b7-4f29-88be-a5a1d494e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44c4-4be3-4096-a5ee-abba5f1d9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5624E-5ABC-4CE6-8A9E-E9F95978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a9a6-a5b7-4f29-88be-a5a1d494e068"/>
    <ds:schemaRef ds:uri="853844c4-4be3-4096-a5ee-abba5f1d9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15C23-F127-4A9A-AEAD-C2260A73E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489F-168A-48FE-8683-6C26F18168C6}">
  <ds:schemaRefs>
    <ds:schemaRef ds:uri="http://purl.org/dc/dcmitype/"/>
    <ds:schemaRef ds:uri="http://schemas.microsoft.com/office/infopath/2007/PartnerControls"/>
    <ds:schemaRef ds:uri="853844c4-4be3-4096-a5ee-abba5f1d9fa7"/>
    <ds:schemaRef ds:uri="http://purl.org/dc/elements/1.1/"/>
    <ds:schemaRef ds:uri="http://schemas.microsoft.com/office/2006/metadata/properties"/>
    <ds:schemaRef ds:uri="1c09a9a6-a5b7-4f29-88be-a5a1d494e06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Dombroski Pamela</dc:creator>
  <cp:keywords/>
  <dc:description/>
  <cp:lastModifiedBy>Trandem Allison</cp:lastModifiedBy>
  <cp:revision>2</cp:revision>
  <cp:lastPrinted>2021-02-18T00:07:00Z</cp:lastPrinted>
  <dcterms:created xsi:type="dcterms:W3CDTF">2021-02-26T14:02:00Z</dcterms:created>
  <dcterms:modified xsi:type="dcterms:W3CDTF">2021-02-26T14:02:00Z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0x010100B649F9746F592C41BE55121425C1EDE1</vt:lpwstr>
  </property>
</Properties>
</file>